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BBDF" w14:textId="77777777" w:rsidR="008B3229" w:rsidRDefault="008B3229" w:rsidP="008B3229">
      <w:r>
        <w:t>Bonjour à tous,</w:t>
      </w:r>
    </w:p>
    <w:p w14:paraId="1098484F" w14:textId="77777777" w:rsidR="008B3229" w:rsidRDefault="008B3229" w:rsidP="008B3229"/>
    <w:p w14:paraId="3D1AC090" w14:textId="77777777" w:rsidR="008B3229" w:rsidRDefault="008B3229" w:rsidP="008B3229">
      <w:r>
        <w:t>J'ai la triste mission de vous informer du décès de notre collègue du bureau, Jacques MANCEAU hier, à l'âge de 76 ans.</w:t>
      </w:r>
    </w:p>
    <w:p w14:paraId="465A2130" w14:textId="77777777" w:rsidR="008B3229" w:rsidRDefault="008B3229" w:rsidP="008B3229"/>
    <w:p w14:paraId="0AB81637" w14:textId="77777777" w:rsidR="008B3229" w:rsidRDefault="008B3229" w:rsidP="008B3229">
      <w:r>
        <w:t>Hospitalisé depuis deux semaines à l'hôpital d'Angers, pour une hépatite E, sans trop de gravité, son état s'est aggravé conduisant à son décès.</w:t>
      </w:r>
    </w:p>
    <w:p w14:paraId="53390569" w14:textId="77777777" w:rsidR="008B3229" w:rsidRDefault="008B3229" w:rsidP="008B3229"/>
    <w:p w14:paraId="4D916748" w14:textId="77777777" w:rsidR="008B3229" w:rsidRDefault="008B3229" w:rsidP="008B3229">
      <w:r>
        <w:t>Jacques avait été élu comme vice-président du comité Angers-Cholet en septembre 2024 et ne manquait pas d'idées pour promouvoir notre Ordre.</w:t>
      </w:r>
    </w:p>
    <w:p w14:paraId="5E3422B3" w14:textId="77777777" w:rsidR="008B3229" w:rsidRDefault="008B3229" w:rsidP="008B3229"/>
    <w:p w14:paraId="11241C4D" w14:textId="77777777" w:rsidR="008B3229" w:rsidRDefault="008B3229" w:rsidP="008B3229">
      <w:r>
        <w:t xml:space="preserve">Président-délégué de </w:t>
      </w:r>
      <w:proofErr w:type="gramStart"/>
      <w:r>
        <w:t>l' ANMONM</w:t>
      </w:r>
      <w:proofErr w:type="gramEnd"/>
      <w:r>
        <w:t xml:space="preserve"> 49, il s'employait activement auprès des jeunes  pour promouvoir la citoyenneté.</w:t>
      </w:r>
    </w:p>
    <w:p w14:paraId="315E5F56" w14:textId="77777777" w:rsidR="008B3229" w:rsidRDefault="008B3229" w:rsidP="008B3229"/>
    <w:p w14:paraId="0C7C23E9" w14:textId="77777777" w:rsidR="008B3229" w:rsidRDefault="008B3229" w:rsidP="008B3229">
      <w:r>
        <w:t xml:space="preserve">Il avait été conseiller municipal d'Angers de 1983 à </w:t>
      </w:r>
      <w:proofErr w:type="gramStart"/>
      <w:r>
        <w:t>1995,  président</w:t>
      </w:r>
      <w:proofErr w:type="gramEnd"/>
      <w:r>
        <w:t xml:space="preserve"> de l'association de pêche et de protection des milieux aquatiques, délégué départemental de l'Education nationale, membre associé de l'Académie d'Angers.</w:t>
      </w:r>
    </w:p>
    <w:p w14:paraId="117A67EE" w14:textId="77777777" w:rsidR="008B3229" w:rsidRDefault="008B3229" w:rsidP="008B3229"/>
    <w:p w14:paraId="1FF1D77A" w14:textId="77777777" w:rsidR="008B3229" w:rsidRDefault="008B3229" w:rsidP="008B3229">
      <w:r>
        <w:t>Chevalier de l'Ordre de la Légion d'Honneur, officier dans l'ordre du Mérite et chevalier des Palmes académiques.</w:t>
      </w:r>
    </w:p>
    <w:p w14:paraId="1BE417C6" w14:textId="77777777" w:rsidR="008B3229" w:rsidRDefault="008B3229" w:rsidP="008B3229"/>
    <w:p w14:paraId="1870C01A" w14:textId="77777777" w:rsidR="008B3229" w:rsidRDefault="008B3229" w:rsidP="008B3229">
      <w:r>
        <w:t>Jacques était un homme de conviction, attaché aux valeurs humanistes et laissera une marque indélébile dans l'histoire de nos deux Ordres, localement.</w:t>
      </w:r>
    </w:p>
    <w:p w14:paraId="38866FA0" w14:textId="77777777" w:rsidR="008B3229" w:rsidRDefault="008B3229" w:rsidP="008B3229"/>
    <w:p w14:paraId="18752039" w14:textId="77777777" w:rsidR="008B3229" w:rsidRDefault="008B3229" w:rsidP="008B3229">
      <w:r>
        <w:t>Je souhaiterais que dans la mesure des disponibilités de chacun, le comité soit largement représenté lors des obsèques dont nous ne connaissons pas encore la date.</w:t>
      </w:r>
    </w:p>
    <w:p w14:paraId="6061EF0A" w14:textId="77777777" w:rsidR="008B3229" w:rsidRDefault="008B3229" w:rsidP="008B3229"/>
    <w:p w14:paraId="281C45A6" w14:textId="77777777" w:rsidR="008B3229" w:rsidRDefault="008B3229" w:rsidP="008B3229">
      <w:proofErr w:type="spellStart"/>
      <w:r>
        <w:t>L e</w:t>
      </w:r>
      <w:proofErr w:type="spellEnd"/>
      <w:r>
        <w:t xml:space="preserve"> bureau s'efforcera de soutenir sa famille dans ces pénibles circonstances.</w:t>
      </w:r>
    </w:p>
    <w:p w14:paraId="5FA8C42C" w14:textId="77777777" w:rsidR="008B3229" w:rsidRDefault="008B3229" w:rsidP="008B3229"/>
    <w:p w14:paraId="687AC823" w14:textId="77777777" w:rsidR="008B3229" w:rsidRDefault="008B3229" w:rsidP="008B3229">
      <w:r>
        <w:t xml:space="preserve">                                                          </w:t>
      </w:r>
      <w:proofErr w:type="gramStart"/>
      <w:r>
        <w:t>J.BEUNARDEAU</w:t>
      </w:r>
      <w:proofErr w:type="gramEnd"/>
      <w:r>
        <w:t xml:space="preserve"> </w:t>
      </w:r>
    </w:p>
    <w:p w14:paraId="495CE618" w14:textId="77777777" w:rsidR="008B3229" w:rsidRDefault="008B3229" w:rsidP="008B3229"/>
    <w:p w14:paraId="626324CE" w14:textId="0BF3F878" w:rsidR="00B47D69" w:rsidRDefault="008B3229" w:rsidP="008B3229">
      <w:r>
        <w:t xml:space="preserve">                                      Président du Comité SMLH Angers-Cholet</w:t>
      </w:r>
    </w:p>
    <w:p w14:paraId="7DFD01BA" w14:textId="77777777" w:rsidR="008B3229" w:rsidRDefault="008B3229"/>
    <w:p w14:paraId="7C302450" w14:textId="77777777" w:rsidR="008B3229" w:rsidRDefault="008B3229"/>
    <w:sectPr w:rsidR="008B3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29"/>
    <w:rsid w:val="0012585B"/>
    <w:rsid w:val="00242A7C"/>
    <w:rsid w:val="0042631F"/>
    <w:rsid w:val="008B3229"/>
    <w:rsid w:val="00B47D69"/>
    <w:rsid w:val="00ED2CB0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5217"/>
  <w15:chartTrackingRefBased/>
  <w15:docId w15:val="{54A27E76-F517-4850-B62B-C3194FD5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3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3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322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322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32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32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32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32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32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32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322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22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3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Zohra GALLARD</dc:creator>
  <cp:keywords/>
  <dc:description/>
  <cp:lastModifiedBy>Zohra GALLARD</cp:lastModifiedBy>
  <cp:revision>2</cp:revision>
  <dcterms:created xsi:type="dcterms:W3CDTF">2025-03-04T14:44:00Z</dcterms:created>
  <dcterms:modified xsi:type="dcterms:W3CDTF">2025-03-04T14:44:00Z</dcterms:modified>
</cp:coreProperties>
</file>