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4F885" w14:textId="77777777" w:rsidR="00F84FA6" w:rsidRDefault="0074028F" w:rsidP="008A5724">
      <w:r>
        <w:rPr>
          <w:noProof/>
          <w:lang w:eastAsia="fr-FR"/>
        </w:rPr>
        <w:drawing>
          <wp:anchor distT="0" distB="0" distL="114300" distR="114300" simplePos="0" relativeHeight="251657728" behindDoc="1" locked="0" layoutInCell="1" allowOverlap="0" wp14:anchorId="23773F26" wp14:editId="30BE6162">
            <wp:simplePos x="0" y="0"/>
            <wp:positionH relativeFrom="margin">
              <wp:posOffset>-453390</wp:posOffset>
            </wp:positionH>
            <wp:positionV relativeFrom="page">
              <wp:posOffset>450215</wp:posOffset>
            </wp:positionV>
            <wp:extent cx="1156335" cy="1285875"/>
            <wp:effectExtent l="0" t="0" r="5715" b="9525"/>
            <wp:wrapNone/>
            <wp:docPr id="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F05B2" w14:textId="77777777" w:rsidR="00F84FA6" w:rsidRPr="007F7648" w:rsidRDefault="00F84FA6" w:rsidP="007F7648"/>
    <w:tbl>
      <w:tblPr>
        <w:tblpPr w:leftFromText="141" w:rightFromText="141" w:vertAnchor="page" w:horzAnchor="page" w:tblpX="2177" w:tblpY="7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9"/>
        <w:gridCol w:w="4687"/>
      </w:tblGrid>
      <w:tr w:rsidR="00F84FA6" w14:paraId="023FB921" w14:textId="77777777" w:rsidTr="00FF09D8">
        <w:trPr>
          <w:trHeight w:val="2415"/>
        </w:trPr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14:paraId="1E0A5AF4" w14:textId="77777777" w:rsidR="00F84FA6" w:rsidRDefault="00F84FA6" w:rsidP="00FF09D8">
            <w:pPr>
              <w:spacing w:after="0"/>
              <w:rPr>
                <w:rFonts w:ascii="Arial" w:eastAsia="Arial Unicode MS" w:hAnsi="Arial" w:cs="Arial"/>
                <w:b/>
                <w:color w:val="E2001A"/>
              </w:rPr>
            </w:pPr>
          </w:p>
          <w:p w14:paraId="0E4FFB97" w14:textId="61BD02EB" w:rsidR="00F84FA6" w:rsidRDefault="00F84FA6" w:rsidP="00FF09D8">
            <w:pPr>
              <w:spacing w:after="0"/>
              <w:rPr>
                <w:rFonts w:ascii="Arial" w:hAnsi="Arial"/>
                <w:color w:val="FF0000"/>
                <w:sz w:val="22"/>
                <w:szCs w:val="22"/>
              </w:rPr>
            </w:pPr>
            <w:r w:rsidRPr="00FB785D">
              <w:rPr>
                <w:rFonts w:ascii="Arial" w:eastAsia="Arial Unicode MS" w:hAnsi="Arial" w:cs="Arial"/>
                <w:b/>
                <w:color w:val="E2001A"/>
                <w:sz w:val="22"/>
                <w:szCs w:val="22"/>
              </w:rPr>
              <w:t xml:space="preserve">SECTION DES ALPES MARITIMES    </w:t>
            </w:r>
            <w:r w:rsidRPr="00FB785D">
              <w:rPr>
                <w:rFonts w:ascii="Arial" w:eastAsia="Arial Unicode MS" w:hAnsi="Arial" w:cs="Arial"/>
                <w:b/>
                <w:color w:val="E2001A"/>
                <w:sz w:val="22"/>
                <w:szCs w:val="22"/>
              </w:rPr>
              <w:br/>
            </w:r>
            <w:r w:rsidRPr="00FB785D">
              <w:rPr>
                <w:rFonts w:ascii="Arial" w:hAnsi="Arial"/>
                <w:color w:val="FF0000"/>
                <w:sz w:val="22"/>
                <w:szCs w:val="22"/>
              </w:rPr>
              <w:t xml:space="preserve">Comité de </w:t>
            </w:r>
            <w:proofErr w:type="spellStart"/>
            <w:proofErr w:type="gramStart"/>
            <w:r w:rsidRPr="00FB785D">
              <w:rPr>
                <w:rFonts w:ascii="Arial" w:hAnsi="Arial"/>
                <w:color w:val="FF0000"/>
                <w:sz w:val="22"/>
                <w:szCs w:val="22"/>
              </w:rPr>
              <w:t>Cannes</w:t>
            </w:r>
            <w:r w:rsidR="008C76E7">
              <w:rPr>
                <w:rFonts w:ascii="Arial" w:hAnsi="Arial"/>
                <w:color w:val="FF0000"/>
                <w:sz w:val="22"/>
                <w:szCs w:val="22"/>
              </w:rPr>
              <w:t>,Le</w:t>
            </w:r>
            <w:proofErr w:type="spellEnd"/>
            <w:proofErr w:type="gramEnd"/>
            <w:r w:rsidR="008C76E7">
              <w:rPr>
                <w:rFonts w:ascii="Arial" w:hAnsi="Arial"/>
                <w:color w:val="FF0000"/>
                <w:sz w:val="22"/>
                <w:szCs w:val="22"/>
              </w:rPr>
              <w:t xml:space="preserve"> Cannet, Mandelieu,</w:t>
            </w:r>
          </w:p>
          <w:p w14:paraId="2B25CA03" w14:textId="3FBB2CE6" w:rsidR="008C76E7" w:rsidRPr="00FB785D" w:rsidRDefault="008C76E7" w:rsidP="00FF09D8">
            <w:pPr>
              <w:spacing w:after="0"/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  <w:color w:val="FF0000"/>
                <w:sz w:val="22"/>
                <w:szCs w:val="22"/>
              </w:rPr>
              <w:t>Mougins, Théoule-sur-Mer</w:t>
            </w:r>
          </w:p>
          <w:p w14:paraId="2D738522" w14:textId="77777777" w:rsidR="00F84FA6" w:rsidRPr="00FB785D" w:rsidRDefault="00F84FA6" w:rsidP="00FF09D8">
            <w:pPr>
              <w:spacing w:after="0"/>
              <w:rPr>
                <w:rFonts w:ascii="Arial" w:hAnsi="Arial"/>
                <w:color w:val="FF0000"/>
              </w:rPr>
            </w:pPr>
            <w:r w:rsidRPr="00FB785D">
              <w:rPr>
                <w:rFonts w:ascii="Arial" w:hAnsi="Arial"/>
                <w:color w:val="FF0000"/>
                <w:sz w:val="22"/>
                <w:szCs w:val="22"/>
              </w:rPr>
              <w:t>Présidente Lucette Ranchin</w:t>
            </w:r>
          </w:p>
          <w:p w14:paraId="43C72272" w14:textId="77777777" w:rsidR="00F84FA6" w:rsidRDefault="00F84FA6" w:rsidP="00FF09D8">
            <w:pPr>
              <w:tabs>
                <w:tab w:val="left" w:pos="1575"/>
              </w:tabs>
            </w:pPr>
            <w:r w:rsidRPr="00FB785D">
              <w:rPr>
                <w:rFonts w:ascii="Arial" w:hAnsi="Arial"/>
                <w:color w:val="FF0000"/>
                <w:sz w:val="22"/>
                <w:szCs w:val="22"/>
              </w:rPr>
              <w:t>Consul Général de France (er)</w:t>
            </w:r>
            <w:r w:rsidRPr="00FB785D">
              <w:rPr>
                <w:rFonts w:ascii="Arial" w:hAnsi="Arial"/>
                <w:color w:val="FF0000"/>
                <w:sz w:val="22"/>
                <w:szCs w:val="22"/>
              </w:rPr>
              <w:br/>
              <w:t xml:space="preserve">10 avenue Michel Jourdan, </w:t>
            </w:r>
            <w:r w:rsidRPr="00FB785D">
              <w:rPr>
                <w:rFonts w:ascii="Arial" w:hAnsi="Arial"/>
                <w:color w:val="FF0000"/>
                <w:sz w:val="22"/>
                <w:szCs w:val="22"/>
              </w:rPr>
              <w:br/>
              <w:t xml:space="preserve">06150 Cannes </w:t>
            </w:r>
            <w:r w:rsidRPr="00FB785D">
              <w:rPr>
                <w:rFonts w:ascii="Arial" w:hAnsi="Arial"/>
                <w:color w:val="FF0000"/>
                <w:sz w:val="22"/>
                <w:szCs w:val="22"/>
              </w:rPr>
              <w:br/>
            </w:r>
            <w:r w:rsidRPr="00FB785D">
              <w:rPr>
                <w:rFonts w:ascii="Arial" w:hAnsi="Arial"/>
                <w:color w:val="FF0000"/>
                <w:sz w:val="20"/>
              </w:rPr>
              <w:t>Tél. : 06 83 95 97 40</w:t>
            </w:r>
            <w:r w:rsidRPr="00FB785D">
              <w:rPr>
                <w:rFonts w:ascii="Arial" w:hAnsi="Arial"/>
                <w:color w:val="FF0000"/>
                <w:sz w:val="20"/>
              </w:rPr>
              <w:br/>
            </w:r>
            <w:hyperlink r:id="rId8" w:history="1">
              <w:r w:rsidRPr="00FB785D">
                <w:rPr>
                  <w:rStyle w:val="Lienhypertexte"/>
                  <w:rFonts w:ascii="Arial" w:hAnsi="Arial"/>
                  <w:sz w:val="20"/>
                </w:rPr>
                <w:t>lranchin@yahoo.fr</w:t>
              </w:r>
            </w:hyperlink>
          </w:p>
        </w:tc>
        <w:tc>
          <w:tcPr>
            <w:tcW w:w="4687" w:type="dxa"/>
            <w:tcBorders>
              <w:top w:val="nil"/>
              <w:left w:val="nil"/>
              <w:bottom w:val="nil"/>
              <w:right w:val="nil"/>
            </w:tcBorders>
          </w:tcPr>
          <w:p w14:paraId="498158FD" w14:textId="77777777" w:rsidR="00F84FA6" w:rsidRPr="00632966" w:rsidRDefault="0074028F" w:rsidP="00422B42">
            <w:pPr>
              <w:tabs>
                <w:tab w:val="left" w:pos="1575"/>
              </w:tabs>
              <w:ind w:right="120"/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12AAB882" wp14:editId="3A7506C7">
                  <wp:extent cx="2343150" cy="1304925"/>
                  <wp:effectExtent l="0" t="0" r="0" b="9525"/>
                  <wp:docPr id="1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72CB2E" w14:textId="77777777" w:rsidR="00C87D3E" w:rsidRDefault="00C87D3E" w:rsidP="00C87D3E">
      <w:pPr>
        <w:tabs>
          <w:tab w:val="left" w:pos="1575"/>
        </w:tabs>
        <w:ind w:left="-851"/>
      </w:pPr>
    </w:p>
    <w:p w14:paraId="458643CE" w14:textId="57563843" w:rsidR="003E07A0" w:rsidRDefault="00F84FA6" w:rsidP="00CB66AB">
      <w:pPr>
        <w:tabs>
          <w:tab w:val="left" w:pos="1575"/>
        </w:tabs>
        <w:ind w:left="-851"/>
        <w:jc w:val="right"/>
      </w:pPr>
      <w:r w:rsidRPr="0099387D">
        <w:rPr>
          <w:rFonts w:ascii="Times New Roman" w:hAnsi="Times New Roman"/>
          <w:lang w:eastAsia="fr-FR"/>
        </w:rPr>
        <w:t xml:space="preserve">                 </w:t>
      </w:r>
      <w:r w:rsidR="000B4B29">
        <w:tab/>
      </w:r>
      <w:r w:rsidR="000B4B29">
        <w:tab/>
      </w:r>
      <w:r w:rsidR="00CB66AB">
        <w:t>Cannes, le 3 Janvier 2025</w:t>
      </w:r>
    </w:p>
    <w:p w14:paraId="4D109FFE" w14:textId="77777777" w:rsidR="00CB66AB" w:rsidRPr="0006095C" w:rsidRDefault="00CB66AB" w:rsidP="00625CB0">
      <w:pPr>
        <w:tabs>
          <w:tab w:val="left" w:pos="1575"/>
        </w:tabs>
      </w:pPr>
    </w:p>
    <w:p w14:paraId="334147BD" w14:textId="6D249F0D" w:rsidR="006F0BE3" w:rsidRDefault="003E07A0" w:rsidP="00625CB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97C7A0F" wp14:editId="276347ED">
            <wp:extent cx="1905000" cy="4267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3D0CF" w14:textId="332E6DD7" w:rsidR="003E07A0" w:rsidRPr="0006095C" w:rsidRDefault="003E07A0" w:rsidP="00EE1C54">
      <w:pPr>
        <w:jc w:val="center"/>
        <w:rPr>
          <w:b/>
          <w:bCs/>
        </w:rPr>
      </w:pPr>
    </w:p>
    <w:p w14:paraId="1738A660" w14:textId="23E2B4C4" w:rsidR="003E07A0" w:rsidRPr="00CB66AB" w:rsidRDefault="003E07A0" w:rsidP="00625CB0">
      <w:pPr>
        <w:jc w:val="center"/>
        <w:rPr>
          <w:b/>
          <w:bCs/>
          <w:sz w:val="28"/>
          <w:szCs w:val="28"/>
        </w:rPr>
      </w:pPr>
      <w:r w:rsidRPr="00CB66AB">
        <w:rPr>
          <w:b/>
          <w:bCs/>
          <w:sz w:val="28"/>
          <w:szCs w:val="28"/>
        </w:rPr>
        <w:t>Chers Amis Légionnaires, Chers Amis Sociétaires, Chers Amis,</w:t>
      </w:r>
    </w:p>
    <w:p w14:paraId="422CAB4F" w14:textId="7F73BE9C" w:rsidR="003E07A0" w:rsidRPr="00CB66AB" w:rsidRDefault="00757BCD" w:rsidP="003E07A0">
      <w:pPr>
        <w:rPr>
          <w:b/>
          <w:bCs/>
          <w:sz w:val="28"/>
          <w:szCs w:val="28"/>
        </w:rPr>
      </w:pPr>
      <w:r w:rsidRPr="00CB66AB">
        <w:rPr>
          <w:b/>
          <w:bCs/>
          <w:sz w:val="28"/>
          <w:szCs w:val="28"/>
        </w:rPr>
        <w:tab/>
      </w:r>
      <w:r w:rsidRPr="00CB66AB">
        <w:rPr>
          <w:b/>
          <w:bCs/>
          <w:sz w:val="28"/>
          <w:szCs w:val="28"/>
        </w:rPr>
        <w:tab/>
      </w:r>
    </w:p>
    <w:p w14:paraId="16645FD5" w14:textId="267B4D78" w:rsidR="00757BCD" w:rsidRPr="00CB66AB" w:rsidRDefault="00757BCD" w:rsidP="00625CB0">
      <w:pPr>
        <w:jc w:val="both"/>
        <w:rPr>
          <w:b/>
          <w:bCs/>
          <w:sz w:val="28"/>
          <w:szCs w:val="28"/>
        </w:rPr>
      </w:pPr>
      <w:r w:rsidRPr="00CB66AB">
        <w:rPr>
          <w:b/>
          <w:bCs/>
          <w:sz w:val="28"/>
          <w:szCs w:val="28"/>
        </w:rPr>
        <w:tab/>
      </w:r>
      <w:r w:rsidRPr="00CB66AB">
        <w:rPr>
          <w:b/>
          <w:bCs/>
          <w:sz w:val="28"/>
          <w:szCs w:val="28"/>
        </w:rPr>
        <w:tab/>
        <w:t xml:space="preserve">Pour respecter la tradition que vous appréciez toutes et tous, </w:t>
      </w:r>
      <w:r w:rsidR="00625CB0">
        <w:rPr>
          <w:b/>
          <w:bCs/>
          <w:sz w:val="28"/>
          <w:szCs w:val="28"/>
        </w:rPr>
        <w:t>je vous propose de</w:t>
      </w:r>
      <w:r w:rsidRPr="00CB66AB">
        <w:rPr>
          <w:b/>
          <w:bCs/>
          <w:sz w:val="28"/>
          <w:szCs w:val="28"/>
        </w:rPr>
        <w:t xml:space="preserve"> nous retrouv</w:t>
      </w:r>
      <w:r w:rsidR="00625CB0">
        <w:rPr>
          <w:b/>
          <w:bCs/>
          <w:sz w:val="28"/>
          <w:szCs w:val="28"/>
        </w:rPr>
        <w:t>er</w:t>
      </w:r>
      <w:r w:rsidRPr="00CB66AB">
        <w:rPr>
          <w:b/>
          <w:bCs/>
          <w:sz w:val="28"/>
          <w:szCs w:val="28"/>
        </w:rPr>
        <w:t xml:space="preserve"> le 30 janvier 2025 pour notre déjeuner </w:t>
      </w:r>
      <w:r w:rsidR="00557AE6">
        <w:rPr>
          <w:b/>
          <w:bCs/>
          <w:sz w:val="28"/>
          <w:szCs w:val="28"/>
        </w:rPr>
        <w:t xml:space="preserve">des vœux </w:t>
      </w:r>
      <w:r w:rsidRPr="00CB66AB">
        <w:rPr>
          <w:b/>
          <w:bCs/>
          <w:sz w:val="28"/>
          <w:szCs w:val="28"/>
        </w:rPr>
        <w:t>annuel.</w:t>
      </w:r>
    </w:p>
    <w:p w14:paraId="29F3F6D7" w14:textId="111C42C6" w:rsidR="001A6F5F" w:rsidRPr="00CB66AB" w:rsidRDefault="00757BCD" w:rsidP="00625CB0">
      <w:pPr>
        <w:jc w:val="both"/>
        <w:rPr>
          <w:b/>
          <w:bCs/>
          <w:sz w:val="28"/>
          <w:szCs w:val="28"/>
        </w:rPr>
      </w:pPr>
      <w:r w:rsidRPr="00CB66AB">
        <w:rPr>
          <w:b/>
          <w:bCs/>
          <w:sz w:val="28"/>
          <w:szCs w:val="28"/>
        </w:rPr>
        <w:tab/>
      </w:r>
      <w:r w:rsidRPr="00CB66AB">
        <w:rPr>
          <w:b/>
          <w:bCs/>
          <w:sz w:val="28"/>
          <w:szCs w:val="28"/>
        </w:rPr>
        <w:tab/>
        <w:t>Ce sera l’occasion de fêter la nouvelle année et de débuter 2025 par une rencontre conviviale dans un cadre agréable</w:t>
      </w:r>
      <w:r w:rsidR="00192409">
        <w:rPr>
          <w:b/>
          <w:bCs/>
          <w:sz w:val="28"/>
          <w:szCs w:val="28"/>
        </w:rPr>
        <w:t xml:space="preserve"> au</w:t>
      </w:r>
    </w:p>
    <w:p w14:paraId="5E34951E" w14:textId="77777777" w:rsidR="00CB66AB" w:rsidRPr="00CB66AB" w:rsidRDefault="00CB66AB" w:rsidP="00625CB0">
      <w:pPr>
        <w:ind w:left="708" w:firstLine="708"/>
        <w:jc w:val="both"/>
        <w:rPr>
          <w:b/>
          <w:bCs/>
          <w:sz w:val="28"/>
          <w:szCs w:val="28"/>
        </w:rPr>
      </w:pPr>
    </w:p>
    <w:p w14:paraId="0B65BDF9" w14:textId="77777777" w:rsidR="001A6F5F" w:rsidRPr="00CB66AB" w:rsidRDefault="00757BCD" w:rsidP="00192409">
      <w:pPr>
        <w:jc w:val="center"/>
        <w:rPr>
          <w:b/>
          <w:bCs/>
          <w:color w:val="FF0000"/>
          <w:sz w:val="28"/>
          <w:szCs w:val="28"/>
        </w:rPr>
      </w:pPr>
      <w:r w:rsidRPr="00CB66AB">
        <w:rPr>
          <w:b/>
          <w:bCs/>
          <w:color w:val="FF0000"/>
          <w:sz w:val="28"/>
          <w:szCs w:val="28"/>
        </w:rPr>
        <w:t>RIVIERA GOLF</w:t>
      </w:r>
      <w:r w:rsidR="001A6F5F" w:rsidRPr="00CB66AB">
        <w:rPr>
          <w:b/>
          <w:bCs/>
          <w:color w:val="FF0000"/>
          <w:sz w:val="28"/>
          <w:szCs w:val="28"/>
        </w:rPr>
        <w:t xml:space="preserve"> DU DOMAINE DE BARBOSSI</w:t>
      </w:r>
    </w:p>
    <w:p w14:paraId="3F277662" w14:textId="224988BA" w:rsidR="001A6F5F" w:rsidRDefault="001A6F5F" w:rsidP="00192409">
      <w:pPr>
        <w:jc w:val="center"/>
        <w:rPr>
          <w:b/>
          <w:bCs/>
          <w:color w:val="FF0000"/>
          <w:sz w:val="28"/>
          <w:szCs w:val="28"/>
        </w:rPr>
      </w:pPr>
      <w:r w:rsidRPr="00CB66AB">
        <w:rPr>
          <w:b/>
          <w:bCs/>
          <w:color w:val="FF0000"/>
          <w:sz w:val="28"/>
          <w:szCs w:val="28"/>
        </w:rPr>
        <w:t>Le jeudi 30 janvier 2025 à 12h30</w:t>
      </w:r>
    </w:p>
    <w:p w14:paraId="7A0EFF77" w14:textId="77777777" w:rsidR="00CB66AB" w:rsidRPr="00CB66AB" w:rsidRDefault="00CB66AB" w:rsidP="00192409">
      <w:pPr>
        <w:jc w:val="center"/>
        <w:rPr>
          <w:b/>
          <w:bCs/>
          <w:color w:val="FF0000"/>
          <w:sz w:val="28"/>
          <w:szCs w:val="28"/>
        </w:rPr>
      </w:pPr>
    </w:p>
    <w:p w14:paraId="04B9F669" w14:textId="0C3F2DC7" w:rsidR="00757BCD" w:rsidRPr="00CB66AB" w:rsidRDefault="001A6F5F" w:rsidP="00625CB0">
      <w:pPr>
        <w:jc w:val="both"/>
        <w:rPr>
          <w:b/>
          <w:bCs/>
          <w:sz w:val="28"/>
          <w:szCs w:val="28"/>
        </w:rPr>
      </w:pPr>
      <w:r w:rsidRPr="00CB66AB">
        <w:rPr>
          <w:b/>
          <w:bCs/>
          <w:color w:val="FF0000"/>
          <w:sz w:val="28"/>
          <w:szCs w:val="28"/>
        </w:rPr>
        <w:tab/>
      </w:r>
      <w:r w:rsidRPr="00CB66AB">
        <w:rPr>
          <w:b/>
          <w:bCs/>
          <w:color w:val="FF0000"/>
          <w:sz w:val="28"/>
          <w:szCs w:val="28"/>
        </w:rPr>
        <w:tab/>
      </w:r>
      <w:r w:rsidRPr="00CB66AB">
        <w:rPr>
          <w:b/>
          <w:bCs/>
          <w:sz w:val="28"/>
          <w:szCs w:val="28"/>
        </w:rPr>
        <w:t>Nous espérons vous y accueillir nombreux pour ce moment privilégié d’échanges et d’amitié.</w:t>
      </w:r>
    </w:p>
    <w:p w14:paraId="12E342BA" w14:textId="37303490" w:rsidR="001A6F5F" w:rsidRDefault="001A6F5F" w:rsidP="00625CB0">
      <w:pPr>
        <w:jc w:val="both"/>
        <w:rPr>
          <w:b/>
          <w:bCs/>
          <w:sz w:val="28"/>
          <w:szCs w:val="28"/>
        </w:rPr>
      </w:pPr>
      <w:r w:rsidRPr="00CB66AB">
        <w:rPr>
          <w:b/>
          <w:bCs/>
          <w:sz w:val="28"/>
          <w:szCs w:val="28"/>
        </w:rPr>
        <w:tab/>
      </w:r>
      <w:r w:rsidRPr="00CB66AB">
        <w:rPr>
          <w:b/>
          <w:bCs/>
          <w:sz w:val="28"/>
          <w:szCs w:val="28"/>
        </w:rPr>
        <w:tab/>
        <w:t>Les membres du Bureau se joignent à moi pour vous adresser leurs meilleurs sentiments,</w:t>
      </w:r>
    </w:p>
    <w:p w14:paraId="4F5D3D65" w14:textId="77777777" w:rsidR="00192409" w:rsidRPr="00CB66AB" w:rsidRDefault="00192409" w:rsidP="00625CB0">
      <w:pPr>
        <w:jc w:val="both"/>
        <w:rPr>
          <w:b/>
          <w:bCs/>
          <w:sz w:val="28"/>
          <w:szCs w:val="28"/>
        </w:rPr>
      </w:pPr>
    </w:p>
    <w:p w14:paraId="4A5F5E22" w14:textId="77777777" w:rsidR="0006095C" w:rsidRPr="00CB66AB" w:rsidRDefault="0006095C" w:rsidP="00625CB0">
      <w:pPr>
        <w:jc w:val="both"/>
        <w:rPr>
          <w:b/>
          <w:bCs/>
          <w:sz w:val="28"/>
          <w:szCs w:val="28"/>
        </w:rPr>
      </w:pPr>
    </w:p>
    <w:p w14:paraId="05DDDEAB" w14:textId="77777777" w:rsidR="00A42FDF" w:rsidRPr="00CB66AB" w:rsidRDefault="00A42FDF" w:rsidP="00625CB0">
      <w:pPr>
        <w:jc w:val="both"/>
        <w:rPr>
          <w:b/>
          <w:bCs/>
          <w:sz w:val="28"/>
          <w:szCs w:val="28"/>
        </w:rPr>
      </w:pPr>
    </w:p>
    <w:p w14:paraId="2BFEA0CF" w14:textId="19F4F88D" w:rsidR="0006095C" w:rsidRPr="00CB66AB" w:rsidRDefault="00A42FDF" w:rsidP="0006095C">
      <w:pPr>
        <w:tabs>
          <w:tab w:val="left" w:pos="3240"/>
          <w:tab w:val="center" w:pos="4873"/>
        </w:tabs>
        <w:jc w:val="center"/>
        <w:rPr>
          <w:b/>
          <w:bCs/>
          <w:sz w:val="28"/>
          <w:szCs w:val="28"/>
        </w:rPr>
      </w:pPr>
      <w:r w:rsidRPr="00CB66AB">
        <w:rPr>
          <w:b/>
          <w:bCs/>
          <w:sz w:val="28"/>
          <w:szCs w:val="28"/>
        </w:rPr>
        <w:t>Lucette RANCHIN</w:t>
      </w:r>
    </w:p>
    <w:p w14:paraId="4A84A614" w14:textId="51514446" w:rsidR="0032166E" w:rsidRDefault="0032166E" w:rsidP="00AF1030">
      <w:pPr>
        <w:tabs>
          <w:tab w:val="left" w:pos="3240"/>
          <w:tab w:val="center" w:pos="4873"/>
        </w:tabs>
        <w:jc w:val="center"/>
        <w:rPr>
          <w:b/>
          <w:bCs/>
          <w:sz w:val="28"/>
          <w:szCs w:val="28"/>
        </w:rPr>
      </w:pPr>
      <w:r w:rsidRPr="00CB66AB">
        <w:rPr>
          <w:b/>
          <w:bCs/>
          <w:sz w:val="28"/>
          <w:szCs w:val="28"/>
        </w:rPr>
        <w:t xml:space="preserve">     </w:t>
      </w:r>
      <w:r w:rsidR="0006095C" w:rsidRPr="00CB66AB">
        <w:rPr>
          <w:b/>
          <w:bCs/>
          <w:sz w:val="28"/>
          <w:szCs w:val="28"/>
        </w:rPr>
        <w:t>Présiden</w:t>
      </w:r>
      <w:r w:rsidRPr="00CB66AB">
        <w:rPr>
          <w:b/>
          <w:bCs/>
          <w:sz w:val="28"/>
          <w:szCs w:val="28"/>
        </w:rPr>
        <w:t>te</w:t>
      </w:r>
    </w:p>
    <w:p w14:paraId="173A6B39" w14:textId="77777777" w:rsidR="00192409" w:rsidRDefault="00192409" w:rsidP="00192409">
      <w:pPr>
        <w:tabs>
          <w:tab w:val="left" w:pos="3240"/>
          <w:tab w:val="center" w:pos="4873"/>
        </w:tabs>
        <w:rPr>
          <w:b/>
          <w:bCs/>
        </w:rPr>
      </w:pPr>
    </w:p>
    <w:p w14:paraId="0B52D389" w14:textId="3B5717D7" w:rsidR="006F0BE3" w:rsidRPr="0032166E" w:rsidRDefault="00ED69EB" w:rsidP="00192409">
      <w:pPr>
        <w:tabs>
          <w:tab w:val="left" w:pos="3240"/>
          <w:tab w:val="center" w:pos="4873"/>
        </w:tabs>
        <w:jc w:val="center"/>
        <w:rPr>
          <w:b/>
          <w:bCs/>
        </w:rPr>
      </w:pPr>
      <w:r>
        <w:rPr>
          <w:b/>
          <w:bCs/>
          <w:sz w:val="28"/>
          <w:szCs w:val="28"/>
        </w:rPr>
        <w:lastRenderedPageBreak/>
        <w:t>DEJEUNER</w:t>
      </w:r>
      <w:r w:rsidR="00F12539">
        <w:rPr>
          <w:b/>
          <w:bCs/>
          <w:sz w:val="28"/>
          <w:szCs w:val="28"/>
        </w:rPr>
        <w:t xml:space="preserve"> DES </w:t>
      </w:r>
      <w:r w:rsidR="006F0BE3">
        <w:rPr>
          <w:b/>
          <w:bCs/>
          <w:sz w:val="28"/>
          <w:szCs w:val="28"/>
        </w:rPr>
        <w:t>VŒU</w:t>
      </w:r>
      <w:r w:rsidR="00A06080">
        <w:rPr>
          <w:b/>
          <w:bCs/>
          <w:sz w:val="28"/>
          <w:szCs w:val="28"/>
        </w:rPr>
        <w:t>X</w:t>
      </w:r>
    </w:p>
    <w:p w14:paraId="435446B7" w14:textId="2167F89E" w:rsidR="00A06080" w:rsidRDefault="00A06080" w:rsidP="00ED69EB">
      <w:pPr>
        <w:tabs>
          <w:tab w:val="left" w:pos="3240"/>
          <w:tab w:val="center" w:pos="4873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30 JANVIER 2025</w:t>
      </w:r>
      <w:r w:rsidR="001A18E3">
        <w:rPr>
          <w:b/>
          <w:bCs/>
          <w:sz w:val="28"/>
          <w:szCs w:val="28"/>
        </w:rPr>
        <w:t xml:space="preserve"> – 12h30</w:t>
      </w:r>
    </w:p>
    <w:p w14:paraId="76A7A24E" w14:textId="77777777" w:rsidR="00A06080" w:rsidRDefault="00F12539" w:rsidP="008C3F4C">
      <w:pPr>
        <w:tabs>
          <w:tab w:val="left" w:pos="3240"/>
          <w:tab w:val="center" w:pos="4873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RESTAURANT</w:t>
      </w:r>
      <w:r w:rsidR="00A06080">
        <w:rPr>
          <w:b/>
          <w:bCs/>
          <w:sz w:val="28"/>
          <w:szCs w:val="28"/>
        </w:rPr>
        <w:t xml:space="preserve"> RIVIERA GOLF </w:t>
      </w:r>
    </w:p>
    <w:p w14:paraId="64CA182E" w14:textId="2B76C877" w:rsidR="001A7131" w:rsidRDefault="00A06080" w:rsidP="008C3F4C">
      <w:pPr>
        <w:tabs>
          <w:tab w:val="left" w:pos="3240"/>
          <w:tab w:val="center" w:pos="4873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DOMAINE DE BARBOSSI</w:t>
      </w:r>
    </w:p>
    <w:p w14:paraId="2BEB62D2" w14:textId="213B51BE" w:rsidR="00A06080" w:rsidRPr="009F09C2" w:rsidRDefault="00A06080" w:rsidP="00E76525">
      <w:pPr>
        <w:tabs>
          <w:tab w:val="left" w:pos="3240"/>
          <w:tab w:val="center" w:pos="4873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802 Avenue des Amazones</w:t>
      </w:r>
      <w:r w:rsidR="00E76525">
        <w:rPr>
          <w:b/>
          <w:bCs/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MANDELIEU</w:t>
      </w:r>
    </w:p>
    <w:p w14:paraId="7801F078" w14:textId="208F0C18" w:rsidR="00FC09D7" w:rsidRPr="00A06080" w:rsidRDefault="00FC09D7" w:rsidP="00FC09D7">
      <w:pPr>
        <w:rPr>
          <w:b/>
          <w:bCs/>
          <w:sz w:val="28"/>
          <w:szCs w:val="28"/>
        </w:rPr>
      </w:pPr>
      <w:r w:rsidRPr="00A06080">
        <w:rPr>
          <w:b/>
          <w:bCs/>
          <w:sz w:val="28"/>
          <w:szCs w:val="28"/>
        </w:rPr>
        <w:t>M</w:t>
      </w:r>
      <w:r w:rsidR="003B0BDB">
        <w:rPr>
          <w:b/>
          <w:bCs/>
          <w:sz w:val="28"/>
          <w:szCs w:val="28"/>
        </w:rPr>
        <w:t>.</w:t>
      </w:r>
      <w:r w:rsidRPr="00A06080">
        <w:rPr>
          <w:b/>
          <w:bCs/>
          <w:sz w:val="28"/>
          <w:szCs w:val="28"/>
        </w:rPr>
        <w:t xml:space="preserve"> Mme ……………………………</w:t>
      </w:r>
    </w:p>
    <w:p w14:paraId="7D732B6B" w14:textId="152B9897" w:rsidR="00FC09D7" w:rsidRPr="00A06080" w:rsidRDefault="00FC09D7" w:rsidP="00FC09D7">
      <w:pPr>
        <w:rPr>
          <w:b/>
          <w:bCs/>
          <w:sz w:val="28"/>
          <w:szCs w:val="28"/>
        </w:rPr>
      </w:pPr>
      <w:r w:rsidRPr="00A06080">
        <w:rPr>
          <w:b/>
          <w:bCs/>
          <w:sz w:val="28"/>
          <w:szCs w:val="28"/>
        </w:rPr>
        <w:t>Membre</w:t>
      </w:r>
      <w:r w:rsidR="000B584B" w:rsidRPr="00A06080">
        <w:rPr>
          <w:b/>
          <w:bCs/>
          <w:sz w:val="28"/>
          <w:szCs w:val="28"/>
        </w:rPr>
        <w:t>(s)</w:t>
      </w:r>
      <w:r w:rsidRPr="00A06080">
        <w:rPr>
          <w:b/>
          <w:bCs/>
          <w:sz w:val="28"/>
          <w:szCs w:val="28"/>
        </w:rPr>
        <w:t xml:space="preserve"> de la Société des Membres de la Légion d’Honneur,</w:t>
      </w:r>
    </w:p>
    <w:p w14:paraId="4655A394" w14:textId="4C8B9CF4" w:rsidR="00FC09D7" w:rsidRPr="00A06080" w:rsidRDefault="00FC09D7" w:rsidP="00FC09D7">
      <w:pPr>
        <w:rPr>
          <w:b/>
          <w:bCs/>
          <w:sz w:val="28"/>
          <w:szCs w:val="28"/>
        </w:rPr>
      </w:pPr>
      <w:r w:rsidRPr="00A06080">
        <w:rPr>
          <w:b/>
          <w:bCs/>
          <w:sz w:val="28"/>
          <w:szCs w:val="28"/>
        </w:rPr>
        <w:t xml:space="preserve">Sera (ont) </w:t>
      </w:r>
      <w:r w:rsidR="005C4503" w:rsidRPr="00A06080">
        <w:rPr>
          <w:b/>
          <w:bCs/>
          <w:sz w:val="28"/>
          <w:szCs w:val="28"/>
        </w:rPr>
        <w:t>présent</w:t>
      </w:r>
      <w:r w:rsidR="009B12B7" w:rsidRPr="00A06080">
        <w:rPr>
          <w:b/>
          <w:bCs/>
          <w:sz w:val="28"/>
          <w:szCs w:val="28"/>
        </w:rPr>
        <w:t xml:space="preserve"> (s) </w:t>
      </w:r>
      <w:r w:rsidR="00AA3A70" w:rsidRPr="00A06080">
        <w:rPr>
          <w:b/>
          <w:bCs/>
          <w:sz w:val="28"/>
          <w:szCs w:val="28"/>
        </w:rPr>
        <w:t xml:space="preserve">au </w:t>
      </w:r>
      <w:r w:rsidR="00841270" w:rsidRPr="00A06080">
        <w:rPr>
          <w:b/>
          <w:bCs/>
          <w:color w:val="FF0000"/>
          <w:sz w:val="28"/>
          <w:szCs w:val="28"/>
        </w:rPr>
        <w:t>déjeuner</w:t>
      </w:r>
      <w:r w:rsidR="00F12539" w:rsidRPr="00A06080">
        <w:rPr>
          <w:b/>
          <w:bCs/>
          <w:color w:val="FF0000"/>
          <w:sz w:val="28"/>
          <w:szCs w:val="28"/>
        </w:rPr>
        <w:t xml:space="preserve"> des Vœux</w:t>
      </w:r>
      <w:r w:rsidR="00F12539" w:rsidRPr="00A06080">
        <w:rPr>
          <w:b/>
          <w:bCs/>
          <w:sz w:val="28"/>
          <w:szCs w:val="28"/>
        </w:rPr>
        <w:t xml:space="preserve"> </w:t>
      </w:r>
      <w:r w:rsidR="00A5106A" w:rsidRPr="00A06080">
        <w:rPr>
          <w:b/>
          <w:bCs/>
          <w:color w:val="FF0000"/>
          <w:sz w:val="28"/>
          <w:szCs w:val="28"/>
        </w:rPr>
        <w:t xml:space="preserve">du </w:t>
      </w:r>
      <w:r w:rsidR="009B75FD">
        <w:rPr>
          <w:b/>
          <w:bCs/>
          <w:color w:val="FF0000"/>
          <w:sz w:val="28"/>
          <w:szCs w:val="28"/>
        </w:rPr>
        <w:t xml:space="preserve">Jeudi </w:t>
      </w:r>
      <w:r w:rsidR="00A06080" w:rsidRPr="00A06080">
        <w:rPr>
          <w:b/>
          <w:bCs/>
          <w:color w:val="FF0000"/>
          <w:sz w:val="28"/>
          <w:szCs w:val="28"/>
        </w:rPr>
        <w:t>30</w:t>
      </w:r>
      <w:r w:rsidR="00F12539" w:rsidRPr="00A06080">
        <w:rPr>
          <w:b/>
          <w:bCs/>
          <w:color w:val="FF0000"/>
          <w:sz w:val="28"/>
          <w:szCs w:val="28"/>
        </w:rPr>
        <w:t xml:space="preserve"> Janvier</w:t>
      </w:r>
      <w:r w:rsidR="00A5106A" w:rsidRPr="00A06080">
        <w:rPr>
          <w:b/>
          <w:bCs/>
          <w:color w:val="FF0000"/>
          <w:sz w:val="28"/>
          <w:szCs w:val="28"/>
        </w:rPr>
        <w:t xml:space="preserve"> 202</w:t>
      </w:r>
      <w:r w:rsidR="00A06080" w:rsidRPr="00A06080">
        <w:rPr>
          <w:b/>
          <w:bCs/>
          <w:color w:val="FF0000"/>
          <w:sz w:val="28"/>
          <w:szCs w:val="28"/>
        </w:rPr>
        <w:t>5</w:t>
      </w:r>
    </w:p>
    <w:p w14:paraId="5E713A68" w14:textId="77777777" w:rsidR="005C4503" w:rsidRPr="00A06080" w:rsidRDefault="005C4503" w:rsidP="00FC09D7">
      <w:pPr>
        <w:rPr>
          <w:b/>
          <w:bCs/>
          <w:sz w:val="28"/>
          <w:szCs w:val="28"/>
        </w:rPr>
      </w:pPr>
      <w:r w:rsidRPr="00A06080">
        <w:rPr>
          <w:b/>
          <w:bCs/>
          <w:sz w:val="28"/>
          <w:szCs w:val="28"/>
        </w:rPr>
        <w:t>Accompagné (s) de leurs invités M. Mme</w:t>
      </w:r>
      <w:proofErr w:type="gramStart"/>
      <w:r w:rsidRPr="00A06080">
        <w:rPr>
          <w:b/>
          <w:bCs/>
          <w:sz w:val="28"/>
          <w:szCs w:val="28"/>
        </w:rPr>
        <w:t xml:space="preserve"> ….</w:t>
      </w:r>
      <w:proofErr w:type="gramEnd"/>
      <w:r w:rsidRPr="00A06080">
        <w:rPr>
          <w:b/>
          <w:bCs/>
          <w:sz w:val="28"/>
          <w:szCs w:val="28"/>
        </w:rPr>
        <w:t>.</w:t>
      </w:r>
    </w:p>
    <w:p w14:paraId="38DA9939" w14:textId="1488F0F9" w:rsidR="005C4503" w:rsidRPr="00A06080" w:rsidRDefault="005C4503" w:rsidP="00FC09D7">
      <w:pPr>
        <w:rPr>
          <w:b/>
          <w:bCs/>
          <w:sz w:val="28"/>
          <w:szCs w:val="28"/>
        </w:rPr>
      </w:pPr>
      <w:r w:rsidRPr="00A06080">
        <w:rPr>
          <w:b/>
          <w:bCs/>
          <w:sz w:val="28"/>
          <w:szCs w:val="28"/>
        </w:rPr>
        <w:t>Ci-joint un chèque de</w:t>
      </w:r>
      <w:r w:rsidR="003C5E70" w:rsidRPr="00A06080">
        <w:rPr>
          <w:b/>
          <w:bCs/>
          <w:sz w:val="28"/>
          <w:szCs w:val="28"/>
        </w:rPr>
        <w:t xml:space="preserve"> </w:t>
      </w:r>
      <w:r w:rsidR="00A06080" w:rsidRPr="00A06080">
        <w:rPr>
          <w:b/>
          <w:bCs/>
          <w:sz w:val="28"/>
          <w:szCs w:val="28"/>
        </w:rPr>
        <w:t>60</w:t>
      </w:r>
      <w:r w:rsidR="00441D79" w:rsidRPr="00A06080">
        <w:rPr>
          <w:b/>
          <w:bCs/>
          <w:sz w:val="28"/>
          <w:szCs w:val="28"/>
        </w:rPr>
        <w:t>€</w:t>
      </w:r>
      <w:r w:rsidRPr="00A06080">
        <w:rPr>
          <w:b/>
          <w:bCs/>
          <w:sz w:val="28"/>
          <w:szCs w:val="28"/>
        </w:rPr>
        <w:t xml:space="preserve">   X</w:t>
      </w:r>
      <w:r w:rsidR="00BF03AB" w:rsidRPr="00A06080">
        <w:rPr>
          <w:b/>
          <w:bCs/>
          <w:sz w:val="28"/>
          <w:szCs w:val="28"/>
        </w:rPr>
        <w:t xml:space="preserve"> </w:t>
      </w:r>
      <w:proofErr w:type="gramStart"/>
      <w:r w:rsidRPr="00A06080">
        <w:rPr>
          <w:b/>
          <w:bCs/>
          <w:sz w:val="28"/>
          <w:szCs w:val="28"/>
        </w:rPr>
        <w:t xml:space="preserve"> ….</w:t>
      </w:r>
      <w:proofErr w:type="gramEnd"/>
      <w:r w:rsidRPr="00A06080">
        <w:rPr>
          <w:b/>
          <w:bCs/>
          <w:sz w:val="28"/>
          <w:szCs w:val="28"/>
        </w:rPr>
        <w:t>=</w:t>
      </w:r>
    </w:p>
    <w:p w14:paraId="369B9536" w14:textId="77777777" w:rsidR="00121807" w:rsidRPr="00A06080" w:rsidRDefault="000B584B" w:rsidP="00AA3A70">
      <w:pPr>
        <w:rPr>
          <w:b/>
          <w:bCs/>
          <w:sz w:val="28"/>
          <w:szCs w:val="28"/>
        </w:rPr>
      </w:pPr>
      <w:r w:rsidRPr="00A06080">
        <w:rPr>
          <w:b/>
          <w:bCs/>
          <w:sz w:val="28"/>
          <w:szCs w:val="28"/>
        </w:rPr>
        <w:t>Libellé à l’ordre de : SMLH CANNE</w:t>
      </w:r>
      <w:r w:rsidR="00121807" w:rsidRPr="00A06080">
        <w:rPr>
          <w:b/>
          <w:bCs/>
          <w:sz w:val="28"/>
          <w:szCs w:val="28"/>
        </w:rPr>
        <w:t>S</w:t>
      </w:r>
    </w:p>
    <w:p w14:paraId="580DA7D6" w14:textId="08E79068" w:rsidR="001302D5" w:rsidRPr="0054268D" w:rsidRDefault="005C4503" w:rsidP="00AA3A70">
      <w:pPr>
        <w:rPr>
          <w:b/>
          <w:bCs/>
          <w:color w:val="FF0000"/>
          <w:sz w:val="28"/>
          <w:szCs w:val="28"/>
        </w:rPr>
      </w:pPr>
      <w:r w:rsidRPr="00A06080">
        <w:rPr>
          <w:b/>
          <w:bCs/>
          <w:sz w:val="28"/>
          <w:szCs w:val="28"/>
        </w:rPr>
        <w:t xml:space="preserve"> </w:t>
      </w:r>
      <w:r w:rsidR="00AA3A70" w:rsidRPr="0054268D">
        <w:rPr>
          <w:b/>
          <w:bCs/>
          <w:color w:val="FF0000"/>
          <w:sz w:val="28"/>
          <w:szCs w:val="28"/>
        </w:rPr>
        <w:t xml:space="preserve"> Madame Lucette RANCHIN</w:t>
      </w:r>
    </w:p>
    <w:p w14:paraId="7797BEC6" w14:textId="4334A3C8" w:rsidR="00AA3A70" w:rsidRPr="0054268D" w:rsidRDefault="00AA3A70" w:rsidP="00AA3A70">
      <w:pPr>
        <w:rPr>
          <w:b/>
          <w:bCs/>
          <w:color w:val="FF0000"/>
          <w:sz w:val="28"/>
          <w:szCs w:val="28"/>
        </w:rPr>
      </w:pPr>
      <w:r w:rsidRPr="0054268D">
        <w:rPr>
          <w:b/>
          <w:bCs/>
          <w:color w:val="FF0000"/>
          <w:sz w:val="28"/>
          <w:szCs w:val="28"/>
        </w:rPr>
        <w:t xml:space="preserve">10 Avenue Michel Jourdan </w:t>
      </w:r>
    </w:p>
    <w:p w14:paraId="557C1B1A" w14:textId="770F4E62" w:rsidR="00AA3A70" w:rsidRPr="0054268D" w:rsidRDefault="00AA3A70" w:rsidP="00AA3A70">
      <w:pPr>
        <w:rPr>
          <w:b/>
          <w:bCs/>
          <w:color w:val="FF0000"/>
          <w:sz w:val="28"/>
          <w:szCs w:val="28"/>
        </w:rPr>
      </w:pPr>
      <w:r w:rsidRPr="0054268D">
        <w:rPr>
          <w:b/>
          <w:bCs/>
          <w:color w:val="FF0000"/>
          <w:sz w:val="28"/>
          <w:szCs w:val="28"/>
        </w:rPr>
        <w:t>06150 CANNES</w:t>
      </w:r>
    </w:p>
    <w:p w14:paraId="213EFD90" w14:textId="7C2A982A" w:rsidR="00AA3A70" w:rsidRPr="0054268D" w:rsidRDefault="00AA3A70" w:rsidP="00AA3A70">
      <w:pPr>
        <w:rPr>
          <w:b/>
          <w:bCs/>
          <w:color w:val="FF0000"/>
          <w:sz w:val="28"/>
          <w:szCs w:val="28"/>
        </w:rPr>
      </w:pPr>
      <w:r w:rsidRPr="0054268D">
        <w:rPr>
          <w:b/>
          <w:bCs/>
          <w:color w:val="FF0000"/>
          <w:sz w:val="28"/>
          <w:szCs w:val="28"/>
        </w:rPr>
        <w:t>TEL : + 33 6 83 95 97 40</w:t>
      </w:r>
    </w:p>
    <w:p w14:paraId="091C8988" w14:textId="29A2AE09" w:rsidR="00AA3A70" w:rsidRPr="0054268D" w:rsidRDefault="00AA3A70" w:rsidP="00AA3A70">
      <w:pPr>
        <w:rPr>
          <w:b/>
          <w:bCs/>
          <w:color w:val="FF0000"/>
          <w:sz w:val="28"/>
          <w:szCs w:val="28"/>
        </w:rPr>
      </w:pPr>
      <w:r w:rsidRPr="0054268D">
        <w:rPr>
          <w:b/>
          <w:bCs/>
          <w:color w:val="FF0000"/>
          <w:sz w:val="28"/>
          <w:szCs w:val="28"/>
        </w:rPr>
        <w:t>lranchin@yahoo.fr</w:t>
      </w:r>
    </w:p>
    <w:p w14:paraId="7E2BF7EE" w14:textId="088B4216" w:rsidR="0054268D" w:rsidRDefault="001302D5" w:rsidP="000B584B">
      <w:pPr>
        <w:rPr>
          <w:b/>
          <w:bCs/>
          <w:color w:val="FF0000"/>
          <w:sz w:val="28"/>
          <w:szCs w:val="28"/>
        </w:rPr>
      </w:pPr>
      <w:r w:rsidRPr="00A06080">
        <w:rPr>
          <w:b/>
          <w:bCs/>
          <w:color w:val="FF0000"/>
          <w:sz w:val="28"/>
          <w:szCs w:val="28"/>
        </w:rPr>
        <w:t xml:space="preserve">Au plus tard le </w:t>
      </w:r>
      <w:r w:rsidR="00F12539" w:rsidRPr="00A06080">
        <w:rPr>
          <w:b/>
          <w:bCs/>
          <w:color w:val="FF0000"/>
          <w:sz w:val="28"/>
          <w:szCs w:val="28"/>
        </w:rPr>
        <w:t>2</w:t>
      </w:r>
      <w:r w:rsidR="00A06080" w:rsidRPr="00A06080">
        <w:rPr>
          <w:b/>
          <w:bCs/>
          <w:color w:val="FF0000"/>
          <w:sz w:val="28"/>
          <w:szCs w:val="28"/>
        </w:rPr>
        <w:t>5</w:t>
      </w:r>
      <w:r w:rsidRPr="00A06080">
        <w:rPr>
          <w:b/>
          <w:bCs/>
          <w:color w:val="FF0000"/>
          <w:sz w:val="28"/>
          <w:szCs w:val="28"/>
        </w:rPr>
        <w:t xml:space="preserve"> </w:t>
      </w:r>
      <w:r w:rsidR="00F12539" w:rsidRPr="00A06080">
        <w:rPr>
          <w:b/>
          <w:bCs/>
          <w:color w:val="FF0000"/>
          <w:sz w:val="28"/>
          <w:szCs w:val="28"/>
        </w:rPr>
        <w:t>Janvier</w:t>
      </w:r>
      <w:r w:rsidRPr="00A06080">
        <w:rPr>
          <w:b/>
          <w:bCs/>
          <w:color w:val="FF0000"/>
          <w:sz w:val="28"/>
          <w:szCs w:val="28"/>
        </w:rPr>
        <w:t xml:space="preserve"> 202</w:t>
      </w:r>
      <w:r w:rsidR="00A06080" w:rsidRPr="00A06080">
        <w:rPr>
          <w:b/>
          <w:bCs/>
          <w:color w:val="FF0000"/>
          <w:sz w:val="28"/>
          <w:szCs w:val="28"/>
        </w:rPr>
        <w:t>5</w:t>
      </w:r>
    </w:p>
    <w:p w14:paraId="412E9CE9" w14:textId="6172F858" w:rsidR="00F12539" w:rsidRDefault="0054268D" w:rsidP="003B0BDB">
      <w:pPr>
        <w:jc w:val="both"/>
        <w:rPr>
          <w:sz w:val="28"/>
          <w:szCs w:val="28"/>
        </w:rPr>
      </w:pPr>
      <w:r w:rsidRPr="003B0BDB">
        <w:rPr>
          <w:sz w:val="28"/>
          <w:szCs w:val="28"/>
        </w:rPr>
        <w:t>Le tarif du déjeuner proposé par le restaurant étant de 64 € par repas, le Bureau du Comité a décidé de participer à hauteur de 4 € par repas et ne demande que 60€ par personne.</w:t>
      </w:r>
    </w:p>
    <w:p w14:paraId="02F6830A" w14:textId="77777777" w:rsidR="00E76525" w:rsidRDefault="003B0BDB" w:rsidP="003B0BDB">
      <w:pPr>
        <w:jc w:val="both"/>
        <w:rPr>
          <w:sz w:val="28"/>
          <w:szCs w:val="28"/>
        </w:rPr>
      </w:pPr>
      <w:r>
        <w:rPr>
          <w:sz w:val="28"/>
          <w:szCs w:val="28"/>
        </w:rPr>
        <w:t>Lors de ce repas nous serons amenés à prendre des photos, merci de nous préciser si vous vous opposer à leur diffusion.</w:t>
      </w:r>
    </w:p>
    <w:p w14:paraId="6695B905" w14:textId="280FD8A2" w:rsidR="003B0BDB" w:rsidRDefault="003B0BDB" w:rsidP="003B0BD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X -</w:t>
      </w:r>
      <w:r>
        <w:rPr>
          <w:sz w:val="28"/>
          <w:szCs w:val="28"/>
        </w:rPr>
        <w:t xml:space="preserve"> J’autorise la SMLH à disposer pleinement et irrévocablement des photographies et autres </w:t>
      </w:r>
      <w:r w:rsidRPr="003B0BDB">
        <w:rPr>
          <w:b/>
          <w:bCs/>
          <w:sz w:val="28"/>
          <w:szCs w:val="28"/>
        </w:rPr>
        <w:t>images</w:t>
      </w:r>
      <w:r>
        <w:rPr>
          <w:b/>
          <w:bCs/>
          <w:sz w:val="28"/>
          <w:szCs w:val="28"/>
        </w:rPr>
        <w:t xml:space="preserve"> </w:t>
      </w:r>
      <w:r w:rsidRPr="003B0BDB">
        <w:rPr>
          <w:sz w:val="28"/>
          <w:szCs w:val="28"/>
        </w:rPr>
        <w:t>fixes me représentant</w:t>
      </w:r>
      <w:r>
        <w:rPr>
          <w:sz w:val="28"/>
          <w:szCs w:val="28"/>
        </w:rPr>
        <w:t>, réalisées le 30 janvier 2025.</w:t>
      </w:r>
    </w:p>
    <w:p w14:paraId="6BD65D4D" w14:textId="77777777" w:rsidR="00E76525" w:rsidRDefault="003B0BDB" w:rsidP="00E76525">
      <w:pPr>
        <w:jc w:val="both"/>
        <w:rPr>
          <w:sz w:val="28"/>
          <w:szCs w:val="28"/>
        </w:rPr>
      </w:pPr>
      <w:r w:rsidRPr="003B0BDB">
        <w:rPr>
          <w:b/>
          <w:bCs/>
          <w:sz w:val="28"/>
          <w:szCs w:val="28"/>
        </w:rPr>
        <w:t xml:space="preserve">XX </w:t>
      </w:r>
      <w:r>
        <w:rPr>
          <w:b/>
          <w:bCs/>
          <w:sz w:val="28"/>
          <w:szCs w:val="28"/>
        </w:rPr>
        <w:t>–</w:t>
      </w:r>
      <w:r w:rsidRPr="003B0BDB">
        <w:rPr>
          <w:sz w:val="28"/>
          <w:szCs w:val="28"/>
        </w:rPr>
        <w:t xml:space="preserve"> Je n’autorise pas la SMLH </w:t>
      </w:r>
      <w:r>
        <w:rPr>
          <w:sz w:val="28"/>
          <w:szCs w:val="28"/>
        </w:rPr>
        <w:t xml:space="preserve">à disposer pleinement et irrévocablement des photographies et autres </w:t>
      </w:r>
      <w:r>
        <w:rPr>
          <w:b/>
          <w:bCs/>
          <w:sz w:val="28"/>
          <w:szCs w:val="28"/>
        </w:rPr>
        <w:t>images</w:t>
      </w:r>
      <w:r>
        <w:rPr>
          <w:sz w:val="28"/>
          <w:szCs w:val="28"/>
        </w:rPr>
        <w:t xml:space="preserve"> fixes me représentant, réalisées le 30 janvier 2025</w:t>
      </w:r>
      <w:r w:rsidR="00E76525">
        <w:rPr>
          <w:sz w:val="28"/>
          <w:szCs w:val="28"/>
        </w:rPr>
        <w:t xml:space="preserve">. </w:t>
      </w:r>
    </w:p>
    <w:p w14:paraId="7BF89BC9" w14:textId="7BBBB9DD" w:rsidR="00E76525" w:rsidRDefault="00E76525" w:rsidP="00E76525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76525">
        <w:rPr>
          <w:b/>
          <w:bCs/>
          <w:sz w:val="28"/>
          <w:szCs w:val="28"/>
          <w:u w:val="single"/>
        </w:rPr>
        <w:t>Signature</w:t>
      </w:r>
      <w:r>
        <w:rPr>
          <w:b/>
          <w:bCs/>
          <w:sz w:val="28"/>
          <w:szCs w:val="28"/>
        </w:rPr>
        <w:t xml:space="preserve"> :  </w:t>
      </w:r>
    </w:p>
    <w:p w14:paraId="1BBC4B39" w14:textId="26C3EF10" w:rsidR="001302D5" w:rsidRPr="006B5EB0" w:rsidRDefault="001302D5" w:rsidP="006B5EB0">
      <w:pPr>
        <w:jc w:val="both"/>
        <w:rPr>
          <w:sz w:val="28"/>
          <w:szCs w:val="28"/>
        </w:rPr>
      </w:pPr>
      <w:r w:rsidRPr="00A06080">
        <w:rPr>
          <w:b/>
          <w:bCs/>
          <w:sz w:val="28"/>
          <w:szCs w:val="28"/>
        </w:rPr>
        <w:t>Merci de préciser vos numéros de téléphone et votre adresse mai</w:t>
      </w:r>
      <w:r w:rsidR="00FD3416">
        <w:rPr>
          <w:b/>
          <w:bCs/>
          <w:sz w:val="28"/>
          <w:szCs w:val="28"/>
        </w:rPr>
        <w:t>l</w:t>
      </w:r>
    </w:p>
    <w:sectPr w:rsidR="001302D5" w:rsidRPr="006B5EB0" w:rsidSect="00BF52EC">
      <w:headerReference w:type="default" r:id="rId11"/>
      <w:pgSz w:w="11900" w:h="16840"/>
      <w:pgMar w:top="964" w:right="1077" w:bottom="851" w:left="1077" w:header="851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57FA6" w14:textId="77777777" w:rsidR="005858A1" w:rsidRDefault="005858A1">
      <w:pPr>
        <w:spacing w:after="0"/>
      </w:pPr>
      <w:r>
        <w:separator/>
      </w:r>
    </w:p>
  </w:endnote>
  <w:endnote w:type="continuationSeparator" w:id="0">
    <w:p w14:paraId="43810BBB" w14:textId="77777777" w:rsidR="005858A1" w:rsidRDefault="005858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1B93C" w14:textId="77777777" w:rsidR="005858A1" w:rsidRDefault="005858A1">
      <w:pPr>
        <w:spacing w:after="0"/>
      </w:pPr>
      <w:r>
        <w:separator/>
      </w:r>
    </w:p>
  </w:footnote>
  <w:footnote w:type="continuationSeparator" w:id="0">
    <w:p w14:paraId="2668A865" w14:textId="77777777" w:rsidR="005858A1" w:rsidRDefault="005858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C02C9" w14:textId="339961C4" w:rsidR="00F12539" w:rsidRDefault="00F12539">
    <w:pPr>
      <w:pStyle w:val="En-tte"/>
    </w:pPr>
  </w:p>
  <w:p w14:paraId="1E486303" w14:textId="77777777" w:rsidR="00F12539" w:rsidRDefault="00F1253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A2DAE"/>
    <w:multiLevelType w:val="hybridMultilevel"/>
    <w:tmpl w:val="0B6A4546"/>
    <w:lvl w:ilvl="0" w:tplc="4C525CC2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84F3F"/>
    <w:multiLevelType w:val="hybridMultilevel"/>
    <w:tmpl w:val="4B50BF36"/>
    <w:lvl w:ilvl="0" w:tplc="3A0AFA7E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5256A"/>
    <w:multiLevelType w:val="hybridMultilevel"/>
    <w:tmpl w:val="06F4F81A"/>
    <w:lvl w:ilvl="0" w:tplc="D12047DA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7F6BBF"/>
    <w:multiLevelType w:val="hybridMultilevel"/>
    <w:tmpl w:val="E27EA0EC"/>
    <w:lvl w:ilvl="0" w:tplc="8C7E268A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645DDF"/>
    <w:multiLevelType w:val="hybridMultilevel"/>
    <w:tmpl w:val="DE784738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F747D71"/>
    <w:multiLevelType w:val="hybridMultilevel"/>
    <w:tmpl w:val="8F82E6F2"/>
    <w:lvl w:ilvl="0" w:tplc="F8AEDFB4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E1275D"/>
    <w:multiLevelType w:val="hybridMultilevel"/>
    <w:tmpl w:val="8C9263C6"/>
    <w:lvl w:ilvl="0" w:tplc="5C6C2AB4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357"/>
  <w:drawingGridVerticalSpacing w:val="357"/>
  <w:displayHorizontalDrawingGridEvery w:val="0"/>
  <w:displayVerticalDrawingGridEvery w:val="0"/>
  <w:doNotUseMarginsForDrawingGridOrigin/>
  <w:drawingGridHorizontalOrigin w:val="851"/>
  <w:drawingGridVerticalOrigin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1C5"/>
    <w:rsid w:val="000037BD"/>
    <w:rsid w:val="00006E96"/>
    <w:rsid w:val="000201EC"/>
    <w:rsid w:val="00040CE5"/>
    <w:rsid w:val="00046979"/>
    <w:rsid w:val="0005177C"/>
    <w:rsid w:val="0006095C"/>
    <w:rsid w:val="00062191"/>
    <w:rsid w:val="0006647F"/>
    <w:rsid w:val="000825BF"/>
    <w:rsid w:val="0008435C"/>
    <w:rsid w:val="00090D2B"/>
    <w:rsid w:val="000A0534"/>
    <w:rsid w:val="000A0ECE"/>
    <w:rsid w:val="000A266E"/>
    <w:rsid w:val="000B4B29"/>
    <w:rsid w:val="000B5757"/>
    <w:rsid w:val="000B584B"/>
    <w:rsid w:val="000C20B1"/>
    <w:rsid w:val="000E1A61"/>
    <w:rsid w:val="000E2287"/>
    <w:rsid w:val="000E36A9"/>
    <w:rsid w:val="000E6C34"/>
    <w:rsid w:val="000E6C92"/>
    <w:rsid w:val="000F466D"/>
    <w:rsid w:val="00100E96"/>
    <w:rsid w:val="0010277A"/>
    <w:rsid w:val="001143D1"/>
    <w:rsid w:val="00121807"/>
    <w:rsid w:val="0013023D"/>
    <w:rsid w:val="001302D5"/>
    <w:rsid w:val="0014178E"/>
    <w:rsid w:val="001469FC"/>
    <w:rsid w:val="0015061E"/>
    <w:rsid w:val="00153F11"/>
    <w:rsid w:val="00157C3D"/>
    <w:rsid w:val="00170AB6"/>
    <w:rsid w:val="0018279C"/>
    <w:rsid w:val="00192409"/>
    <w:rsid w:val="00192A26"/>
    <w:rsid w:val="00196899"/>
    <w:rsid w:val="00196FA6"/>
    <w:rsid w:val="001A18E3"/>
    <w:rsid w:val="001A6F5F"/>
    <w:rsid w:val="001A7126"/>
    <w:rsid w:val="001A7131"/>
    <w:rsid w:val="001A71EB"/>
    <w:rsid w:val="001B4AF4"/>
    <w:rsid w:val="001D7A12"/>
    <w:rsid w:val="001E4D11"/>
    <w:rsid w:val="001F0DE9"/>
    <w:rsid w:val="00210314"/>
    <w:rsid w:val="00211CAA"/>
    <w:rsid w:val="002345E9"/>
    <w:rsid w:val="0024049D"/>
    <w:rsid w:val="00241B62"/>
    <w:rsid w:val="00255CB0"/>
    <w:rsid w:val="00255CE5"/>
    <w:rsid w:val="0026017C"/>
    <w:rsid w:val="00275CF9"/>
    <w:rsid w:val="002847E8"/>
    <w:rsid w:val="00292F24"/>
    <w:rsid w:val="002A244A"/>
    <w:rsid w:val="002A5FE3"/>
    <w:rsid w:val="002B1B72"/>
    <w:rsid w:val="002B4C98"/>
    <w:rsid w:val="002C4FFB"/>
    <w:rsid w:val="002C6B01"/>
    <w:rsid w:val="002E05B9"/>
    <w:rsid w:val="002E5A22"/>
    <w:rsid w:val="002F0D25"/>
    <w:rsid w:val="003009BE"/>
    <w:rsid w:val="00303421"/>
    <w:rsid w:val="0031375E"/>
    <w:rsid w:val="003163ED"/>
    <w:rsid w:val="0032166E"/>
    <w:rsid w:val="00326375"/>
    <w:rsid w:val="00340723"/>
    <w:rsid w:val="00341A4A"/>
    <w:rsid w:val="00344A97"/>
    <w:rsid w:val="00345AF9"/>
    <w:rsid w:val="00367EB0"/>
    <w:rsid w:val="00381D6B"/>
    <w:rsid w:val="00383841"/>
    <w:rsid w:val="0039212B"/>
    <w:rsid w:val="003956A8"/>
    <w:rsid w:val="003A4473"/>
    <w:rsid w:val="003B08EA"/>
    <w:rsid w:val="003B0BDB"/>
    <w:rsid w:val="003B2033"/>
    <w:rsid w:val="003B2CCC"/>
    <w:rsid w:val="003B3110"/>
    <w:rsid w:val="003C1597"/>
    <w:rsid w:val="003C2AC7"/>
    <w:rsid w:val="003C5E70"/>
    <w:rsid w:val="003C5F73"/>
    <w:rsid w:val="003E01D3"/>
    <w:rsid w:val="003E07A0"/>
    <w:rsid w:val="003E3C73"/>
    <w:rsid w:val="003E5AD3"/>
    <w:rsid w:val="003E6760"/>
    <w:rsid w:val="003E6E38"/>
    <w:rsid w:val="003F2D6F"/>
    <w:rsid w:val="003F49DD"/>
    <w:rsid w:val="003F7862"/>
    <w:rsid w:val="00407409"/>
    <w:rsid w:val="00422B42"/>
    <w:rsid w:val="00430B16"/>
    <w:rsid w:val="004334E3"/>
    <w:rsid w:val="00441D79"/>
    <w:rsid w:val="00443B49"/>
    <w:rsid w:val="0046306C"/>
    <w:rsid w:val="00466AC6"/>
    <w:rsid w:val="00472F3C"/>
    <w:rsid w:val="00483ED0"/>
    <w:rsid w:val="00496A59"/>
    <w:rsid w:val="004A198A"/>
    <w:rsid w:val="004A452A"/>
    <w:rsid w:val="004A618D"/>
    <w:rsid w:val="004B1F51"/>
    <w:rsid w:val="004C079C"/>
    <w:rsid w:val="004C1C7B"/>
    <w:rsid w:val="004C779A"/>
    <w:rsid w:val="00502B62"/>
    <w:rsid w:val="0051043F"/>
    <w:rsid w:val="00520B60"/>
    <w:rsid w:val="00523E13"/>
    <w:rsid w:val="00532C5F"/>
    <w:rsid w:val="00533791"/>
    <w:rsid w:val="00534C0B"/>
    <w:rsid w:val="0054268D"/>
    <w:rsid w:val="00543922"/>
    <w:rsid w:val="0054716E"/>
    <w:rsid w:val="00547729"/>
    <w:rsid w:val="00550C37"/>
    <w:rsid w:val="00552DCA"/>
    <w:rsid w:val="005576DC"/>
    <w:rsid w:val="00557AE6"/>
    <w:rsid w:val="0056623B"/>
    <w:rsid w:val="00583155"/>
    <w:rsid w:val="005858A1"/>
    <w:rsid w:val="005C411C"/>
    <w:rsid w:val="005C4503"/>
    <w:rsid w:val="005D4761"/>
    <w:rsid w:val="005F4EB2"/>
    <w:rsid w:val="0060205F"/>
    <w:rsid w:val="00603D58"/>
    <w:rsid w:val="00603F62"/>
    <w:rsid w:val="00607A0E"/>
    <w:rsid w:val="00612A12"/>
    <w:rsid w:val="00613B95"/>
    <w:rsid w:val="00620884"/>
    <w:rsid w:val="00625CB0"/>
    <w:rsid w:val="00626046"/>
    <w:rsid w:val="00632966"/>
    <w:rsid w:val="006345F0"/>
    <w:rsid w:val="006347CA"/>
    <w:rsid w:val="00643BC5"/>
    <w:rsid w:val="00655A74"/>
    <w:rsid w:val="0066036E"/>
    <w:rsid w:val="00662C63"/>
    <w:rsid w:val="0066740A"/>
    <w:rsid w:val="006756F0"/>
    <w:rsid w:val="00677427"/>
    <w:rsid w:val="006850A1"/>
    <w:rsid w:val="006869FD"/>
    <w:rsid w:val="006A17E9"/>
    <w:rsid w:val="006B5C4B"/>
    <w:rsid w:val="006B5EB0"/>
    <w:rsid w:val="006C1BB7"/>
    <w:rsid w:val="006C62D2"/>
    <w:rsid w:val="006D299E"/>
    <w:rsid w:val="006D3664"/>
    <w:rsid w:val="006D6A02"/>
    <w:rsid w:val="006F0BE3"/>
    <w:rsid w:val="006F7812"/>
    <w:rsid w:val="007027B5"/>
    <w:rsid w:val="00710A01"/>
    <w:rsid w:val="007127FE"/>
    <w:rsid w:val="00722264"/>
    <w:rsid w:val="00735C9A"/>
    <w:rsid w:val="0074028F"/>
    <w:rsid w:val="00754377"/>
    <w:rsid w:val="00757BCD"/>
    <w:rsid w:val="00763CBE"/>
    <w:rsid w:val="00786943"/>
    <w:rsid w:val="00792C3B"/>
    <w:rsid w:val="007B44D3"/>
    <w:rsid w:val="007B6248"/>
    <w:rsid w:val="007D2F85"/>
    <w:rsid w:val="007D7E5D"/>
    <w:rsid w:val="007E0CB7"/>
    <w:rsid w:val="007E0CDA"/>
    <w:rsid w:val="007F0910"/>
    <w:rsid w:val="007F7648"/>
    <w:rsid w:val="007F7CD0"/>
    <w:rsid w:val="00802C18"/>
    <w:rsid w:val="0080443E"/>
    <w:rsid w:val="0080606C"/>
    <w:rsid w:val="00807E3D"/>
    <w:rsid w:val="0081323A"/>
    <w:rsid w:val="00815859"/>
    <w:rsid w:val="00836565"/>
    <w:rsid w:val="00841270"/>
    <w:rsid w:val="008451FF"/>
    <w:rsid w:val="00860107"/>
    <w:rsid w:val="008605E5"/>
    <w:rsid w:val="00873C75"/>
    <w:rsid w:val="00883E48"/>
    <w:rsid w:val="00883F0C"/>
    <w:rsid w:val="008A1113"/>
    <w:rsid w:val="008A2CDF"/>
    <w:rsid w:val="008A5724"/>
    <w:rsid w:val="008B1E50"/>
    <w:rsid w:val="008C3F4C"/>
    <w:rsid w:val="008C4BEE"/>
    <w:rsid w:val="008C58AD"/>
    <w:rsid w:val="008C6660"/>
    <w:rsid w:val="008C76E7"/>
    <w:rsid w:val="008D6E41"/>
    <w:rsid w:val="008E7CD5"/>
    <w:rsid w:val="008F2D0E"/>
    <w:rsid w:val="00905853"/>
    <w:rsid w:val="0090751D"/>
    <w:rsid w:val="00911D20"/>
    <w:rsid w:val="0091310E"/>
    <w:rsid w:val="0092634F"/>
    <w:rsid w:val="00932128"/>
    <w:rsid w:val="0093316C"/>
    <w:rsid w:val="00937A77"/>
    <w:rsid w:val="00940AB0"/>
    <w:rsid w:val="00941558"/>
    <w:rsid w:val="009429C0"/>
    <w:rsid w:val="009476A5"/>
    <w:rsid w:val="0097022C"/>
    <w:rsid w:val="0097363E"/>
    <w:rsid w:val="00992BEA"/>
    <w:rsid w:val="0099387D"/>
    <w:rsid w:val="00994698"/>
    <w:rsid w:val="009A270D"/>
    <w:rsid w:val="009A361A"/>
    <w:rsid w:val="009B025E"/>
    <w:rsid w:val="009B12B7"/>
    <w:rsid w:val="009B44D2"/>
    <w:rsid w:val="009B75FD"/>
    <w:rsid w:val="009D1C40"/>
    <w:rsid w:val="009D1F38"/>
    <w:rsid w:val="009D5265"/>
    <w:rsid w:val="009D61B0"/>
    <w:rsid w:val="009E5E39"/>
    <w:rsid w:val="009F09C2"/>
    <w:rsid w:val="00A025E9"/>
    <w:rsid w:val="00A03531"/>
    <w:rsid w:val="00A06080"/>
    <w:rsid w:val="00A17449"/>
    <w:rsid w:val="00A25B03"/>
    <w:rsid w:val="00A335E1"/>
    <w:rsid w:val="00A353EE"/>
    <w:rsid w:val="00A40093"/>
    <w:rsid w:val="00A42FDF"/>
    <w:rsid w:val="00A44B45"/>
    <w:rsid w:val="00A501CF"/>
    <w:rsid w:val="00A5106A"/>
    <w:rsid w:val="00A525F3"/>
    <w:rsid w:val="00A539BD"/>
    <w:rsid w:val="00A62F6F"/>
    <w:rsid w:val="00A63420"/>
    <w:rsid w:val="00A65DF9"/>
    <w:rsid w:val="00A740D2"/>
    <w:rsid w:val="00A81694"/>
    <w:rsid w:val="00A824C6"/>
    <w:rsid w:val="00A9428C"/>
    <w:rsid w:val="00A94E65"/>
    <w:rsid w:val="00AA3A70"/>
    <w:rsid w:val="00AA6C65"/>
    <w:rsid w:val="00AC08C3"/>
    <w:rsid w:val="00AC38DC"/>
    <w:rsid w:val="00AC55C5"/>
    <w:rsid w:val="00AC69D5"/>
    <w:rsid w:val="00AC78BB"/>
    <w:rsid w:val="00AD496E"/>
    <w:rsid w:val="00AF040B"/>
    <w:rsid w:val="00AF1030"/>
    <w:rsid w:val="00B03664"/>
    <w:rsid w:val="00B1089A"/>
    <w:rsid w:val="00B17E22"/>
    <w:rsid w:val="00B22AB7"/>
    <w:rsid w:val="00B23A1E"/>
    <w:rsid w:val="00B2451C"/>
    <w:rsid w:val="00B259D6"/>
    <w:rsid w:val="00B27188"/>
    <w:rsid w:val="00B30CBE"/>
    <w:rsid w:val="00B34085"/>
    <w:rsid w:val="00B34911"/>
    <w:rsid w:val="00B4063B"/>
    <w:rsid w:val="00B40F35"/>
    <w:rsid w:val="00B453FA"/>
    <w:rsid w:val="00B47641"/>
    <w:rsid w:val="00B52024"/>
    <w:rsid w:val="00B57E03"/>
    <w:rsid w:val="00B61675"/>
    <w:rsid w:val="00B6507C"/>
    <w:rsid w:val="00B66168"/>
    <w:rsid w:val="00B670F7"/>
    <w:rsid w:val="00B710AA"/>
    <w:rsid w:val="00B753C2"/>
    <w:rsid w:val="00B76DA8"/>
    <w:rsid w:val="00B86E9A"/>
    <w:rsid w:val="00B932F5"/>
    <w:rsid w:val="00B934E6"/>
    <w:rsid w:val="00B935BB"/>
    <w:rsid w:val="00BA29A4"/>
    <w:rsid w:val="00BC21B7"/>
    <w:rsid w:val="00BC490D"/>
    <w:rsid w:val="00BC7E44"/>
    <w:rsid w:val="00BE0134"/>
    <w:rsid w:val="00BE03D1"/>
    <w:rsid w:val="00BE7C91"/>
    <w:rsid w:val="00BF03AB"/>
    <w:rsid w:val="00BF52EC"/>
    <w:rsid w:val="00C00363"/>
    <w:rsid w:val="00C13352"/>
    <w:rsid w:val="00C1615B"/>
    <w:rsid w:val="00C1759B"/>
    <w:rsid w:val="00C20526"/>
    <w:rsid w:val="00C262A0"/>
    <w:rsid w:val="00C268C7"/>
    <w:rsid w:val="00C3055A"/>
    <w:rsid w:val="00C31EB1"/>
    <w:rsid w:val="00C378F1"/>
    <w:rsid w:val="00C42227"/>
    <w:rsid w:val="00C42BBA"/>
    <w:rsid w:val="00C42BF4"/>
    <w:rsid w:val="00C461EE"/>
    <w:rsid w:val="00C474CB"/>
    <w:rsid w:val="00C50314"/>
    <w:rsid w:val="00C718A7"/>
    <w:rsid w:val="00C723AC"/>
    <w:rsid w:val="00C75537"/>
    <w:rsid w:val="00C7708D"/>
    <w:rsid w:val="00C77709"/>
    <w:rsid w:val="00C77CD6"/>
    <w:rsid w:val="00C87C7A"/>
    <w:rsid w:val="00C87D3E"/>
    <w:rsid w:val="00C94A4C"/>
    <w:rsid w:val="00CA16C1"/>
    <w:rsid w:val="00CA2747"/>
    <w:rsid w:val="00CB055C"/>
    <w:rsid w:val="00CB147E"/>
    <w:rsid w:val="00CB3554"/>
    <w:rsid w:val="00CB66AB"/>
    <w:rsid w:val="00CD34B1"/>
    <w:rsid w:val="00CD4FE4"/>
    <w:rsid w:val="00CF3906"/>
    <w:rsid w:val="00CF5496"/>
    <w:rsid w:val="00CF714D"/>
    <w:rsid w:val="00CF7FBE"/>
    <w:rsid w:val="00D11063"/>
    <w:rsid w:val="00D23664"/>
    <w:rsid w:val="00D24D26"/>
    <w:rsid w:val="00D310C5"/>
    <w:rsid w:val="00D313A8"/>
    <w:rsid w:val="00D34794"/>
    <w:rsid w:val="00D43C0E"/>
    <w:rsid w:val="00D45FC4"/>
    <w:rsid w:val="00D51C6E"/>
    <w:rsid w:val="00D527D3"/>
    <w:rsid w:val="00D53375"/>
    <w:rsid w:val="00D540DB"/>
    <w:rsid w:val="00D5768F"/>
    <w:rsid w:val="00D61470"/>
    <w:rsid w:val="00D65200"/>
    <w:rsid w:val="00D7288E"/>
    <w:rsid w:val="00D73963"/>
    <w:rsid w:val="00D74836"/>
    <w:rsid w:val="00D8345A"/>
    <w:rsid w:val="00D91877"/>
    <w:rsid w:val="00DC0051"/>
    <w:rsid w:val="00DC1970"/>
    <w:rsid w:val="00DC6895"/>
    <w:rsid w:val="00DD6342"/>
    <w:rsid w:val="00DD6388"/>
    <w:rsid w:val="00DF0C32"/>
    <w:rsid w:val="00DF2550"/>
    <w:rsid w:val="00E00217"/>
    <w:rsid w:val="00E02602"/>
    <w:rsid w:val="00E031C5"/>
    <w:rsid w:val="00E12FD3"/>
    <w:rsid w:val="00E1349F"/>
    <w:rsid w:val="00E21540"/>
    <w:rsid w:val="00E230A1"/>
    <w:rsid w:val="00E25657"/>
    <w:rsid w:val="00E26D53"/>
    <w:rsid w:val="00E50BF2"/>
    <w:rsid w:val="00E6210F"/>
    <w:rsid w:val="00E7342A"/>
    <w:rsid w:val="00E76525"/>
    <w:rsid w:val="00E83191"/>
    <w:rsid w:val="00E92958"/>
    <w:rsid w:val="00EA33B2"/>
    <w:rsid w:val="00EA6FBD"/>
    <w:rsid w:val="00EB296E"/>
    <w:rsid w:val="00EB7711"/>
    <w:rsid w:val="00ED6978"/>
    <w:rsid w:val="00ED69EB"/>
    <w:rsid w:val="00EE017A"/>
    <w:rsid w:val="00EE1C54"/>
    <w:rsid w:val="00EE2F50"/>
    <w:rsid w:val="00EE3242"/>
    <w:rsid w:val="00EF01F5"/>
    <w:rsid w:val="00F00435"/>
    <w:rsid w:val="00F04F4A"/>
    <w:rsid w:val="00F12539"/>
    <w:rsid w:val="00F13F40"/>
    <w:rsid w:val="00F24949"/>
    <w:rsid w:val="00F25596"/>
    <w:rsid w:val="00F264B7"/>
    <w:rsid w:val="00F27985"/>
    <w:rsid w:val="00F55263"/>
    <w:rsid w:val="00F615A4"/>
    <w:rsid w:val="00F73CAA"/>
    <w:rsid w:val="00F84FA6"/>
    <w:rsid w:val="00F917D7"/>
    <w:rsid w:val="00F972F8"/>
    <w:rsid w:val="00FA7400"/>
    <w:rsid w:val="00FB785D"/>
    <w:rsid w:val="00FB7C87"/>
    <w:rsid w:val="00FC09D7"/>
    <w:rsid w:val="00FD168F"/>
    <w:rsid w:val="00FD3416"/>
    <w:rsid w:val="00FD387B"/>
    <w:rsid w:val="00FF0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C0276D"/>
  <w15:docId w15:val="{0D56D37F-8750-479E-B528-CABFDB7D6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2"/>
        <w:szCs w:val="22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473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E031C5"/>
    <w:pPr>
      <w:tabs>
        <w:tab w:val="center" w:pos="4703"/>
        <w:tab w:val="right" w:pos="9406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E031C5"/>
    <w:rPr>
      <w:rFonts w:cs="Times New Roman"/>
    </w:rPr>
  </w:style>
  <w:style w:type="paragraph" w:styleId="Pieddepage">
    <w:name w:val="footer"/>
    <w:basedOn w:val="Normal"/>
    <w:link w:val="PieddepageCar"/>
    <w:uiPriority w:val="99"/>
    <w:semiHidden/>
    <w:rsid w:val="00E031C5"/>
    <w:pPr>
      <w:tabs>
        <w:tab w:val="center" w:pos="4703"/>
        <w:tab w:val="right" w:pos="940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E031C5"/>
    <w:rPr>
      <w:rFonts w:cs="Times New Roman"/>
    </w:rPr>
  </w:style>
  <w:style w:type="character" w:styleId="Lienhypertexte">
    <w:name w:val="Hyperlink"/>
    <w:basedOn w:val="Policepardfaut"/>
    <w:uiPriority w:val="99"/>
    <w:rsid w:val="003A4473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rsid w:val="00533791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33791"/>
    <w:rPr>
      <w:rFonts w:ascii="Tahoma" w:hAnsi="Tahoma" w:cs="Times New Roman"/>
      <w:sz w:val="16"/>
      <w:lang w:eastAsia="en-US"/>
    </w:rPr>
  </w:style>
  <w:style w:type="paragraph" w:styleId="Paragraphedeliste">
    <w:name w:val="List Paragraph"/>
    <w:basedOn w:val="Normal"/>
    <w:uiPriority w:val="99"/>
    <w:qFormat/>
    <w:rsid w:val="002A5FE3"/>
    <w:pPr>
      <w:ind w:left="720"/>
      <w:contextualSpacing/>
    </w:pPr>
  </w:style>
  <w:style w:type="table" w:styleId="Grilledutableau">
    <w:name w:val="Table Grid"/>
    <w:basedOn w:val="TableauNormal"/>
    <w:uiPriority w:val="99"/>
    <w:locked/>
    <w:rsid w:val="00632966"/>
    <w:pPr>
      <w:spacing w:after="200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30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4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50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50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50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50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50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ranchin@yahoo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335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SECTION DES ALPES MARITIMES</vt:lpstr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DES ALPES MARITIMES</dc:title>
  <dc:creator>billg</dc:creator>
  <cp:lastModifiedBy>Lucette Ranchin</cp:lastModifiedBy>
  <cp:revision>22</cp:revision>
  <cp:lastPrinted>2024-12-04T09:23:00Z</cp:lastPrinted>
  <dcterms:created xsi:type="dcterms:W3CDTF">2024-11-24T15:08:00Z</dcterms:created>
  <dcterms:modified xsi:type="dcterms:W3CDTF">2024-12-05T07:23:00Z</dcterms:modified>
</cp:coreProperties>
</file>